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D75C5" w:rsidR="00C34772" w:rsidRPr="0026421F" w:rsidRDefault="00D50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3A2EE" w:rsidR="00C34772" w:rsidRPr="00D339A1" w:rsidRDefault="00D50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A87DA" w:rsidR="002A7340" w:rsidRPr="00CD56BA" w:rsidRDefault="00D5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EF131" w:rsidR="002A7340" w:rsidRPr="00CD56BA" w:rsidRDefault="00D5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52CF2" w:rsidR="002A7340" w:rsidRPr="00CD56BA" w:rsidRDefault="00D5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0EDCC" w:rsidR="002A7340" w:rsidRPr="00CD56BA" w:rsidRDefault="00D5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31E5C" w:rsidR="002A7340" w:rsidRPr="00CD56BA" w:rsidRDefault="00D5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207AA" w:rsidR="002A7340" w:rsidRPr="00CD56BA" w:rsidRDefault="00D5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2A9A6" w:rsidR="002A7340" w:rsidRPr="00CD56BA" w:rsidRDefault="00D5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DEBB9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4986E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47A7A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AC28B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BB7C0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631B5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C737D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8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8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B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6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5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D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7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43C76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5E012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DEC3C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82547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60FB3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6B721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FB320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0B9B6" w:rsidR="001835FB" w:rsidRPr="000307EE" w:rsidRDefault="00D50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2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C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A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4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C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7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AD140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18298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71ECA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9713E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BBEF6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42E99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78044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A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B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4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A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9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C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54DBF" w:rsidR="001835FB" w:rsidRPr="000307EE" w:rsidRDefault="00D50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CFB39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CACBA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1CADA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89238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173E8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D4157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6E83F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E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B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F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BDD44" w:rsidR="001835FB" w:rsidRPr="000307EE" w:rsidRDefault="00D50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8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0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8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5E7FA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C55E5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EC7D0" w:rsidR="009A6C64" w:rsidRPr="00730585" w:rsidRDefault="00D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2A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E8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EE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BC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1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7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4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4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3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B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6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6E9" w:rsidRPr="00B537C7" w:rsidRDefault="00D50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1A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E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