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DDE28" w:rsidR="00C34772" w:rsidRPr="0026421F" w:rsidRDefault="00F86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A8A7A" w:rsidR="00C34772" w:rsidRPr="00D339A1" w:rsidRDefault="00F86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80AE7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E45B6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F4CA7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19B1E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C9210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981BD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E7903" w:rsidR="002A7340" w:rsidRPr="00CD56BA" w:rsidRDefault="00F8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251CA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06F32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DEC7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E3D54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E383F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22E4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65CF3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8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6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3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0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A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8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8165E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FAB9D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47597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9E9C4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12BC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5A372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07CD4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0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9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C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1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69E87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973C0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3BEA0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897C9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B5403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6E9A6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F4029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C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A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4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3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E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D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315E2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D2B13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FC1C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0D89E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870CE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DA13B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5F0B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B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A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5EB4" w:rsidR="001835FB" w:rsidRPr="000307EE" w:rsidRDefault="00F8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4F830" w:rsidR="001835FB" w:rsidRPr="000307EE" w:rsidRDefault="00F8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3AE1" w:rsidR="001835FB" w:rsidRPr="000307EE" w:rsidRDefault="00F8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F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4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90BEF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1C36B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03877" w:rsidR="009A6C64" w:rsidRPr="00730585" w:rsidRDefault="00F8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2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8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4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B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2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CDF65" w:rsidR="001835FB" w:rsidRPr="000307EE" w:rsidRDefault="00F8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B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B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C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A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D3D" w:rsidRPr="00B537C7" w:rsidRDefault="00F86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F0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D3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