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6912E" w:rsidR="00C34772" w:rsidRPr="0026421F" w:rsidRDefault="00D92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DA324" w:rsidR="00C34772" w:rsidRPr="00D339A1" w:rsidRDefault="00D92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67B73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873BB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BDD4F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15610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3CB1C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0F685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2559D" w:rsidR="002A7340" w:rsidRPr="00CD56BA" w:rsidRDefault="00D92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7481F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D93FF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984EA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01178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AA47D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17BD8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DFA89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3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A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5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8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1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6056D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CB325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F8C12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2AE58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EF5EA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008CC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E842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A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1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D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7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C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E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1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C6AF8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1D37E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D98A5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0A35F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36DC1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8697F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0FB3E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0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B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5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8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4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3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6FC9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28D8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DE71B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7DE19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0FB2A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50476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F39EA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C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7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386FA" w:rsidR="001835FB" w:rsidRPr="000307EE" w:rsidRDefault="00D92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CC5D8" w:rsidR="001835FB" w:rsidRPr="000307EE" w:rsidRDefault="00D92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8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D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7C7F6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8FBC9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B3454" w:rsidR="009A6C64" w:rsidRPr="00730585" w:rsidRDefault="00D92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4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0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8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F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0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3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9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3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B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0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BBA" w:rsidRPr="00B537C7" w:rsidRDefault="00D92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9C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BB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