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F218C" w:rsidR="00C34772" w:rsidRPr="0026421F" w:rsidRDefault="00354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27014" w:rsidR="00C34772" w:rsidRPr="00D339A1" w:rsidRDefault="00354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13DE6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59624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F4ED6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98DED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6FA13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D9DFE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E723F" w:rsidR="002A7340" w:rsidRPr="00CD56BA" w:rsidRDefault="0035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43B99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3F348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EC302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79043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D6BC5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56719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154F2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F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8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B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6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C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1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4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A87FD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AD861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17423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A3C28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29E8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2B000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45C88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F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B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1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9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6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E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2A194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41310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77ECA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95F2E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2A5A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8D039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BFD88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D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C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7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5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6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8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A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BE61B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A7E7B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92C86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73789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5DE6D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DE5AF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A43DB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7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3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9E4C1" w:rsidR="001835FB" w:rsidRPr="000307EE" w:rsidRDefault="00354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2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9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2ACBB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87F69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70D75" w:rsidR="009A6C64" w:rsidRPr="00730585" w:rsidRDefault="0035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3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B5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9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C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C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D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6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1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8EA" w:rsidRPr="00B537C7" w:rsidRDefault="00354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B4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8E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