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995F6" w:rsidR="00C34772" w:rsidRPr="0026421F" w:rsidRDefault="00E81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52088" w:rsidR="00C34772" w:rsidRPr="00D339A1" w:rsidRDefault="00E81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C784E" w:rsidR="002A7340" w:rsidRPr="00CD56BA" w:rsidRDefault="00E8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95CEC" w:rsidR="002A7340" w:rsidRPr="00CD56BA" w:rsidRDefault="00E8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33C81" w:rsidR="002A7340" w:rsidRPr="00CD56BA" w:rsidRDefault="00E8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D1DA3" w:rsidR="002A7340" w:rsidRPr="00CD56BA" w:rsidRDefault="00E8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EE264" w:rsidR="002A7340" w:rsidRPr="00CD56BA" w:rsidRDefault="00E8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DBFEA" w:rsidR="002A7340" w:rsidRPr="00CD56BA" w:rsidRDefault="00E8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76E7D" w:rsidR="002A7340" w:rsidRPr="00CD56BA" w:rsidRDefault="00E8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86BAA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F6A82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F4385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D22AA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716C1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EBA20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4692E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7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5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D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7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0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7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3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FE11E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439F3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83733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7A52D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643ED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4DA24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BDCB0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C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F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A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8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8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94D1B" w:rsidR="001835FB" w:rsidRPr="000307EE" w:rsidRDefault="00E81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E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F6114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E31CC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7B45C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31B84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70A5F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4EC0B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F895B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C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9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F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3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5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0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5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944AD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C18DE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12936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9028D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BC324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DA8EE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B1A57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C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2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6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64B40" w:rsidR="001835FB" w:rsidRPr="000307EE" w:rsidRDefault="00E81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B10B3" w:rsidR="001835FB" w:rsidRPr="000307EE" w:rsidRDefault="00E81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6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E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0F4F8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A6BA1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4A833" w:rsidR="009A6C64" w:rsidRPr="00730585" w:rsidRDefault="00E8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3E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C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D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0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2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F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5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F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1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A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0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07A" w:rsidRPr="00B537C7" w:rsidRDefault="00E81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57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07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