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5ECC3" w:rsidR="00C34772" w:rsidRPr="0026421F" w:rsidRDefault="00786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BF7FD" w:rsidR="00C34772" w:rsidRPr="00D339A1" w:rsidRDefault="00786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FA4DE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32781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1964B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3CD9C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37B4D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49389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54209" w:rsidR="002A7340" w:rsidRPr="00CD56BA" w:rsidRDefault="0078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5FEA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9A0CD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D6DE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6B07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9FA2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D9CDF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FFE14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D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A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1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2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42F3E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28C3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A51E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E161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911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2AF8D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084A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5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9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C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2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0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5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D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8CD64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D25E4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BB8DB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3B227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FBC54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169BC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111A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C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F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6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2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2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4BD1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F4BAA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46B1A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149A7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8705F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19C09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C5362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6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D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ECB09" w:rsidR="001835FB" w:rsidRPr="000307EE" w:rsidRDefault="00786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B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B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F816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CC0A4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D3F5F" w:rsidR="009A6C64" w:rsidRPr="00730585" w:rsidRDefault="0078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9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E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1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2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7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4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4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D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3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6C6" w:rsidRPr="00B537C7" w:rsidRDefault="00786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06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866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