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5F37E" w:rsidR="00C34772" w:rsidRPr="0026421F" w:rsidRDefault="005E6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A4477" w:rsidR="00C34772" w:rsidRPr="00D339A1" w:rsidRDefault="005E6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20D7C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884D0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7D762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F8CC3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16855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63FE9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485D2" w:rsidR="002A7340" w:rsidRPr="00CD56BA" w:rsidRDefault="005E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3287E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1207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3435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9B76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D32A9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8A05C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8C567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5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D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0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C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9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197A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27F3F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52FBC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A4460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1567A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1602B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60DFF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8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8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5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E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F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3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3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23BF2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B8DD0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DEBBA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902E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CF0E7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648C6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46576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2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C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0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2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2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5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D8FB5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D27B6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8825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B8BB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FC8C9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EA1B9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A29F1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E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9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E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6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E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7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56C9E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D59E1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93BA7" w:rsidR="009A6C64" w:rsidRPr="00730585" w:rsidRDefault="005E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E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15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4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D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2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8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7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5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9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B40" w:rsidRPr="00B537C7" w:rsidRDefault="005E6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32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4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