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C3C24" w:rsidR="00C34772" w:rsidRPr="0026421F" w:rsidRDefault="00146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B627F" w:rsidR="00C34772" w:rsidRPr="00D339A1" w:rsidRDefault="00146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4790C" w:rsidR="002A7340" w:rsidRPr="00CD56BA" w:rsidRDefault="0014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B350C" w:rsidR="002A7340" w:rsidRPr="00CD56BA" w:rsidRDefault="0014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13093" w:rsidR="002A7340" w:rsidRPr="00CD56BA" w:rsidRDefault="0014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663D7" w:rsidR="002A7340" w:rsidRPr="00CD56BA" w:rsidRDefault="0014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DC38C" w:rsidR="002A7340" w:rsidRPr="00CD56BA" w:rsidRDefault="0014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EEAF6" w:rsidR="002A7340" w:rsidRPr="00CD56BA" w:rsidRDefault="0014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BCE60" w:rsidR="002A7340" w:rsidRPr="00CD56BA" w:rsidRDefault="00146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89FA9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7CE07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572CF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51CAE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FDCC9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230EE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A2660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2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7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2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A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6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C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F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46551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689F2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B46CE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0A872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CFE9A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47329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7B6D3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F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6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8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A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0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2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D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252F9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1B9BF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BF27D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32975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4B425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880CF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3B425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1CADB" w:rsidR="001835FB" w:rsidRPr="000307EE" w:rsidRDefault="00146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F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2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A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F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2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2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AF5AE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292BE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D519B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226D2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F2893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E9F92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8B995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F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4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0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7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4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C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4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7FE75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70A4B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B3C2F" w:rsidR="009A6C64" w:rsidRPr="00730585" w:rsidRDefault="00146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74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87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35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1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9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0F36C" w:rsidR="001835FB" w:rsidRPr="000307EE" w:rsidRDefault="00146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0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A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4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6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F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A6D" w:rsidRPr="00B537C7" w:rsidRDefault="00146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40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A6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