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FD5F2" w:rsidR="00C34772" w:rsidRPr="0026421F" w:rsidRDefault="00492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DC5CB" w:rsidR="00C34772" w:rsidRPr="00D339A1" w:rsidRDefault="00492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9178E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3A582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8DD7E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AA871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6313A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27678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68EA8" w:rsidR="002A7340" w:rsidRPr="00CD56BA" w:rsidRDefault="00492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CDCFE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6D3F6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B10EF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7B6E5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51EE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49EE2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08DE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6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E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5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0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7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48CD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28E87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4A9BA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BA926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D1C91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805B8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E8350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2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F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5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D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0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0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466C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7C1A9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2462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91691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3885D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73D2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E2963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2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D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3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3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5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6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26289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8310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B5C77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4EAB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4705B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FE298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B587F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4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6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2B138" w:rsidR="001835FB" w:rsidRPr="000307EE" w:rsidRDefault="00492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77FD" w:rsidR="001835FB" w:rsidRPr="000307EE" w:rsidRDefault="00492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CAD3E" w:rsidR="001835FB" w:rsidRPr="000307EE" w:rsidRDefault="00492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61343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1AE3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DA218" w:rsidR="009A6C64" w:rsidRPr="00730585" w:rsidRDefault="0049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0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3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7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B1F57" w:rsidR="001835FB" w:rsidRPr="000307EE" w:rsidRDefault="00492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8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0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D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2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E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E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97E" w:rsidRPr="00B537C7" w:rsidRDefault="00492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E7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97E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