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FEA0F" w:rsidR="00C34772" w:rsidRPr="0026421F" w:rsidRDefault="00FB2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6ADBC" w:rsidR="00C34772" w:rsidRPr="00D339A1" w:rsidRDefault="00FB2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1E18D" w:rsidR="002A7340" w:rsidRPr="00CD56BA" w:rsidRDefault="00FB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3F6D8" w:rsidR="002A7340" w:rsidRPr="00CD56BA" w:rsidRDefault="00FB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0A8E7" w:rsidR="002A7340" w:rsidRPr="00CD56BA" w:rsidRDefault="00FB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83D01" w:rsidR="002A7340" w:rsidRPr="00CD56BA" w:rsidRDefault="00FB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0581F" w:rsidR="002A7340" w:rsidRPr="00CD56BA" w:rsidRDefault="00FB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A886B" w:rsidR="002A7340" w:rsidRPr="00CD56BA" w:rsidRDefault="00FB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A5E51" w:rsidR="002A7340" w:rsidRPr="00CD56BA" w:rsidRDefault="00FB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A81A5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6BD55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69079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B9BB5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D8D76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D65FD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F6BFE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C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A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1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1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8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E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E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0967F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1D32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CCE86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18B9B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F3D4E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2D721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61F06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A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5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B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5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F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3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1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97370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AEC58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9E99E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01FCE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121E5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00C05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F7D14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E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9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4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0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D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A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E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96314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4FC00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C1F68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FEE70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553F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D6216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2ED62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A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4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D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0ABE2" w:rsidR="001835FB" w:rsidRPr="000307EE" w:rsidRDefault="00FB2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F65EA" w:rsidR="001835FB" w:rsidRPr="000307EE" w:rsidRDefault="00FB2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8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9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1F57B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AD5BB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C1D09" w:rsidR="009A6C64" w:rsidRPr="00730585" w:rsidRDefault="00FB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B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3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5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4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3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6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2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0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D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0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1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BA4" w:rsidRPr="00B537C7" w:rsidRDefault="00FB2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25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B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