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31DCB" w:rsidR="00C34772" w:rsidRPr="0026421F" w:rsidRDefault="00A56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26C7A" w:rsidR="00C34772" w:rsidRPr="00D339A1" w:rsidRDefault="00A56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5672D" w:rsidR="002A7340" w:rsidRPr="00CD56BA" w:rsidRDefault="00A5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069C7" w:rsidR="002A7340" w:rsidRPr="00CD56BA" w:rsidRDefault="00A5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DCEA2" w:rsidR="002A7340" w:rsidRPr="00CD56BA" w:rsidRDefault="00A5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3D628" w:rsidR="002A7340" w:rsidRPr="00CD56BA" w:rsidRDefault="00A5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066F0" w:rsidR="002A7340" w:rsidRPr="00CD56BA" w:rsidRDefault="00A5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89DDB" w:rsidR="002A7340" w:rsidRPr="00CD56BA" w:rsidRDefault="00A5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13403" w:rsidR="002A7340" w:rsidRPr="00CD56BA" w:rsidRDefault="00A5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2D262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ED40C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CA9B2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8E9EC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4E514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95E5B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5050D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D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9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7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2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4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5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F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02E7E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2381C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DBB09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F87CC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9DE54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C9426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10014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4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F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D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9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3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C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C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D2BAB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B7E28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CFE09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48EB3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3D85C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D384A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7500A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1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3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A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3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0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5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6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6355C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158D1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DBE30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17ABB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D37FD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A4C0B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F6E19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A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9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5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57F8A" w:rsidR="001835FB" w:rsidRPr="000307EE" w:rsidRDefault="00A56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67928" w:rsidR="001835FB" w:rsidRPr="000307EE" w:rsidRDefault="00A56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4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F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7D41D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89D0E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02006" w:rsidR="009A6C64" w:rsidRPr="00730585" w:rsidRDefault="00A5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0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8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51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4B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1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D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9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8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D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0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2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8BB" w:rsidRPr="00B537C7" w:rsidRDefault="00A56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6E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8B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