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874DE" w:rsidR="00C34772" w:rsidRPr="0026421F" w:rsidRDefault="00774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2CFE4" w:rsidR="00C34772" w:rsidRPr="00D339A1" w:rsidRDefault="00774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74061" w:rsidR="002A7340" w:rsidRPr="00CD56BA" w:rsidRDefault="0077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51995" w:rsidR="002A7340" w:rsidRPr="00CD56BA" w:rsidRDefault="0077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BD180" w:rsidR="002A7340" w:rsidRPr="00CD56BA" w:rsidRDefault="0077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DA123" w:rsidR="002A7340" w:rsidRPr="00CD56BA" w:rsidRDefault="0077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DB483" w:rsidR="002A7340" w:rsidRPr="00CD56BA" w:rsidRDefault="0077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47E37" w:rsidR="002A7340" w:rsidRPr="00CD56BA" w:rsidRDefault="0077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98354" w:rsidR="002A7340" w:rsidRPr="00CD56BA" w:rsidRDefault="0077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7C96A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3BD1C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80C0B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EF4FF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9D23D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DD3A2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51090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6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2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027F4" w:rsidR="001835FB" w:rsidRPr="000307EE" w:rsidRDefault="00774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3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C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9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BEEF7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F35B2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5971A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06C6D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08ED4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A6A6A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349A8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B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B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2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C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4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1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D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B3086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88811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7E7AC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47011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9C23E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E8970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91A8B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1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8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F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B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D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B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C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B71CE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82261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F0F08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3FEA6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FCF4B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45215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18E32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9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B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0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9ABEA" w:rsidR="001835FB" w:rsidRPr="000307EE" w:rsidRDefault="00774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705D1" w:rsidR="001835FB" w:rsidRPr="000307EE" w:rsidRDefault="00774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D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9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89E19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9FE39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3520D" w:rsidR="009A6C64" w:rsidRPr="00730585" w:rsidRDefault="0077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9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1F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BE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45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5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A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F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A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5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E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6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822" w:rsidRPr="00B537C7" w:rsidRDefault="00774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BA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82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