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272DF" w:rsidR="00C34772" w:rsidRPr="0026421F" w:rsidRDefault="004A2D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5D1EE" w:rsidR="00C34772" w:rsidRPr="00D339A1" w:rsidRDefault="004A2D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D84B1" w:rsidR="002A7340" w:rsidRPr="00CD56BA" w:rsidRDefault="004A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8B279" w:rsidR="002A7340" w:rsidRPr="00CD56BA" w:rsidRDefault="004A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8CD05" w:rsidR="002A7340" w:rsidRPr="00CD56BA" w:rsidRDefault="004A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DA4D3" w:rsidR="002A7340" w:rsidRPr="00CD56BA" w:rsidRDefault="004A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45B25" w:rsidR="002A7340" w:rsidRPr="00CD56BA" w:rsidRDefault="004A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419E5" w:rsidR="002A7340" w:rsidRPr="00CD56BA" w:rsidRDefault="004A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6F5D6" w:rsidR="002A7340" w:rsidRPr="00CD56BA" w:rsidRDefault="004A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0E7BE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4FE47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9BA0B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E4372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95CDD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51ED1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6D6B3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7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B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3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E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C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C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7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A34D0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15920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D1CB4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65296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4C06E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567EC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458B7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8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4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3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B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7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0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C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F0551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6C965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5ED61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2CF34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5A7A9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E7BC4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472AC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B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8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0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3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D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E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0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31903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2FA2C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539E0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9E524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C8EB1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D45A5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39CFD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3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4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A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7ABEE" w:rsidR="001835FB" w:rsidRPr="000307EE" w:rsidRDefault="004A2D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5DFBA" w:rsidR="001835FB" w:rsidRPr="000307EE" w:rsidRDefault="004A2D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5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A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56905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E79DD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951B0" w:rsidR="009A6C64" w:rsidRPr="00730585" w:rsidRDefault="004A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CD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A3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2A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F1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A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5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F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7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5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B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0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DFA" w:rsidRPr="00B537C7" w:rsidRDefault="004A2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50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DF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