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887D5" w:rsidR="00C34772" w:rsidRPr="0026421F" w:rsidRDefault="00222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39A0B" w:rsidR="00C34772" w:rsidRPr="00D339A1" w:rsidRDefault="00222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4274E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A30E4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61D8D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D4EDA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846D1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8D46B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0A7CE" w:rsidR="002A7340" w:rsidRPr="00CD56BA" w:rsidRDefault="0022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EF66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9E56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562AE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851EF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7A486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5211A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10E33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C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7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C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F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3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A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BC6B8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3F466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D63A7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2FF08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BC70E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8F2FD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AC1D4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3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3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4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E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0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A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ABB5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1B84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FB43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A74F0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57464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5C468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1BEED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3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E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F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C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6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83B48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ABFF7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2318F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3811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D2D4C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B57D4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7B284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7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4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48B1B" w:rsidR="001835FB" w:rsidRPr="000307EE" w:rsidRDefault="00222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F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5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8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A524B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8A60A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ADFDA" w:rsidR="009A6C64" w:rsidRPr="00730585" w:rsidRDefault="0022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14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3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3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4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6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A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6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2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D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F4D" w:rsidRPr="00B537C7" w:rsidRDefault="00222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6A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F4D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