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1D0BD" w:rsidR="00C34772" w:rsidRPr="0026421F" w:rsidRDefault="00AE5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8EBA7" w:rsidR="00C34772" w:rsidRPr="00D339A1" w:rsidRDefault="00AE5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CCD53" w:rsidR="002A7340" w:rsidRPr="00CD56BA" w:rsidRDefault="00AE5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238FA" w:rsidR="002A7340" w:rsidRPr="00CD56BA" w:rsidRDefault="00AE5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5E794" w:rsidR="002A7340" w:rsidRPr="00CD56BA" w:rsidRDefault="00AE5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35555" w:rsidR="002A7340" w:rsidRPr="00CD56BA" w:rsidRDefault="00AE5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EA1A4" w:rsidR="002A7340" w:rsidRPr="00CD56BA" w:rsidRDefault="00AE5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CB109" w:rsidR="002A7340" w:rsidRPr="00CD56BA" w:rsidRDefault="00AE5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549BD" w:rsidR="002A7340" w:rsidRPr="00CD56BA" w:rsidRDefault="00AE5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48B57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BF358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AA9A5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51103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36D50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06FF9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5DFB9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2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3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A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A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5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4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4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A22F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D0E4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0FF23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BE554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AFF07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C651D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CF0F5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D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6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8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9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6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F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4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B5DC7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A074A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34BF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35CF1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7EEF0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7D5FA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3A94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9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6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6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1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6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8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B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1B515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14D94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18CF0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C4241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EA83C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9E325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FABA4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C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9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8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D4CD8" w:rsidR="001835FB" w:rsidRPr="000307EE" w:rsidRDefault="00AE5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31FA2" w:rsidR="001835FB" w:rsidRPr="000307EE" w:rsidRDefault="00AE5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B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8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A03CF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38126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5907" w:rsidR="009A6C64" w:rsidRPr="00730585" w:rsidRDefault="00AE5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5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C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9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7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1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E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95B02" w:rsidR="001835FB" w:rsidRPr="000307EE" w:rsidRDefault="00AE5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7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8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0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8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63D" w:rsidRPr="00B537C7" w:rsidRDefault="00AE5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B3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