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901E9" w:rsidR="00C34772" w:rsidRPr="0026421F" w:rsidRDefault="00F35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B7E90" w:rsidR="00C34772" w:rsidRPr="00D339A1" w:rsidRDefault="00F35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AB342" w:rsidR="002A7340" w:rsidRPr="00CD56BA" w:rsidRDefault="00F3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AA438" w:rsidR="002A7340" w:rsidRPr="00CD56BA" w:rsidRDefault="00F3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645BA" w:rsidR="002A7340" w:rsidRPr="00CD56BA" w:rsidRDefault="00F3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B5BB8" w:rsidR="002A7340" w:rsidRPr="00CD56BA" w:rsidRDefault="00F3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6812D" w:rsidR="002A7340" w:rsidRPr="00CD56BA" w:rsidRDefault="00F3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510FC" w:rsidR="002A7340" w:rsidRPr="00CD56BA" w:rsidRDefault="00F3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A4F2E" w:rsidR="002A7340" w:rsidRPr="00CD56BA" w:rsidRDefault="00F3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3607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C4665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D6D7E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67B4E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4B3E6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5E937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E1EDA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F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5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E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5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6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0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2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AEBB4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3A5F5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A0B65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7C0B9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85E9D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0F46F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77B72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1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2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3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9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2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E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7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D5B37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3564A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0EAAC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A51B4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4CA20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49845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3A8AE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1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2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7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D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A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2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B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14C48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66E9A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A330F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59700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42725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1ABF0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578FC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8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E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5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1CE4B" w:rsidR="001835FB" w:rsidRPr="000307EE" w:rsidRDefault="00F356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E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D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F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8D6C2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6E707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5C24F" w:rsidR="009A6C64" w:rsidRPr="00730585" w:rsidRDefault="00F3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5B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F7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FA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3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3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9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C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4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A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7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E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671" w:rsidRPr="00B537C7" w:rsidRDefault="00F35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D5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6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