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2A3FFB" w:rsidR="00C34772" w:rsidRPr="0026421F" w:rsidRDefault="00961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79BC8" w:rsidR="00C34772" w:rsidRPr="00D339A1" w:rsidRDefault="00961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21D47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E70F1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D2A55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FC18F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9FF48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08600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06480" w:rsidR="002A7340" w:rsidRPr="00CD56BA" w:rsidRDefault="0096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42A92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65F3D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D6439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ACA1E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DEFC3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31506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EFC64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2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0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A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8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3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A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5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9029F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8410D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E3A56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1EB61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97290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9B187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FEE7A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6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4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0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F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C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C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C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B203F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736AE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890FD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6409A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4717D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DD40F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37FE8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0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9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F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9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2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D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E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1512C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58222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ECD3B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EB662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1287B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3B6B6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F2259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3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E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4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6031D" w:rsidR="001835FB" w:rsidRPr="000307EE" w:rsidRDefault="0096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A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5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5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6B3EE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700D7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979B2" w:rsidR="009A6C64" w:rsidRPr="00730585" w:rsidRDefault="0096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7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8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4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5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1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8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F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9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1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E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E88" w:rsidRPr="00B537C7" w:rsidRDefault="0096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F8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E8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