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458A3" w:rsidR="00C34772" w:rsidRPr="0026421F" w:rsidRDefault="00CA0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D20D" w:rsidR="00C34772" w:rsidRPr="00D339A1" w:rsidRDefault="00CA0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C1A69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E5B7E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43927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9B2C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54111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1CBB3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B3BAC" w:rsidR="002A7340" w:rsidRPr="00CD56BA" w:rsidRDefault="00CA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CAC6C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872C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C1AA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9183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D19B1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99325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3CD7E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F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B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0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8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F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E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D634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FE67D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B881F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0234F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259C2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7C325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6AFCD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C02AD" w:rsidR="001835FB" w:rsidRPr="000307EE" w:rsidRDefault="00CA0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A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1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7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A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6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54394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52409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A4B7B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6A237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BEA5B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1849C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03E55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4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E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9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A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9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3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B052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B213D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F0897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A125E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3080C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D416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F2D51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5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9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A2F07" w:rsidR="001835FB" w:rsidRPr="000307EE" w:rsidRDefault="00CA0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8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A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A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9822C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25D1B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B2AE0" w:rsidR="009A6C64" w:rsidRPr="00730585" w:rsidRDefault="00CA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E2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6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6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5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A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8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2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9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0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8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13F" w:rsidRPr="00B537C7" w:rsidRDefault="00CA0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9C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13F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