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4254" w:rsidR="00C34772" w:rsidRPr="0026421F" w:rsidRDefault="00235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450E1" w:rsidR="00C34772" w:rsidRPr="00D339A1" w:rsidRDefault="00235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C6DD7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35608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D64D6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77BD0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1D3B5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D2B2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E1416" w:rsidR="002A7340" w:rsidRPr="00CD56BA" w:rsidRDefault="0023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FFFC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76148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8167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D6234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6A73A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857A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B65E2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2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9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A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D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A225C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4B887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1D5C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A7B03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9ECAA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EFB7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2B3BF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CC749" w:rsidR="001835FB" w:rsidRPr="000307EE" w:rsidRDefault="00235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7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2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D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8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6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E0A2E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F6C70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5200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EDDB1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6FB12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71CC2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2AF09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9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F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6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B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A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7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1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CBB8C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00FCF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6C19C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00318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13069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A45EF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F5BA6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3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B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F27EA" w:rsidR="001835FB" w:rsidRPr="000307EE" w:rsidRDefault="00235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B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9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B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9BE25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DCE9D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24883" w:rsidR="009A6C64" w:rsidRPr="00730585" w:rsidRDefault="0023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5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1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B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0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C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B2422" w:rsidR="001835FB" w:rsidRPr="000307EE" w:rsidRDefault="00235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E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D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F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4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8C2" w:rsidRPr="00B537C7" w:rsidRDefault="00235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00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8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