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BF9A3" w:rsidR="00C34772" w:rsidRPr="0026421F" w:rsidRDefault="000D2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7A8E5" w:rsidR="00C34772" w:rsidRPr="00D339A1" w:rsidRDefault="000D2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00406" w:rsidR="002A7340" w:rsidRPr="00CD56BA" w:rsidRDefault="000D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87CCB" w:rsidR="002A7340" w:rsidRPr="00CD56BA" w:rsidRDefault="000D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3FE6E" w:rsidR="002A7340" w:rsidRPr="00CD56BA" w:rsidRDefault="000D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3E3FB" w:rsidR="002A7340" w:rsidRPr="00CD56BA" w:rsidRDefault="000D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1C57D" w:rsidR="002A7340" w:rsidRPr="00CD56BA" w:rsidRDefault="000D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C1183" w:rsidR="002A7340" w:rsidRPr="00CD56BA" w:rsidRDefault="000D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00EFF" w:rsidR="002A7340" w:rsidRPr="00CD56BA" w:rsidRDefault="000D2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E127E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73B4E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1372A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28FED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B018B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92E0F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C7A61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8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A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E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8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6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8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F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89042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18359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D7F55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8B9D4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D0759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616E6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6618D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2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8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A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D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F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9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9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4E743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855F7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1F2EE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35660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93ABC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15FBB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B44C5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8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6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1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5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E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2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A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10A96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F86E2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CB05F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BB5C8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9A1F8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8AADA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5F6C5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6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6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CB9F" w:rsidR="001835FB" w:rsidRPr="000307EE" w:rsidRDefault="000D2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7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F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8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EE8A0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37B1D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6EBC3" w:rsidR="009A6C64" w:rsidRPr="00730585" w:rsidRDefault="000D2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0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F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B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A5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F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6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F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B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E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5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C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241" w:rsidRPr="00B537C7" w:rsidRDefault="000D2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A4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D224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