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AB7B7D" w:rsidR="00C34772" w:rsidRPr="0026421F" w:rsidRDefault="001076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032B0F" w:rsidR="00C34772" w:rsidRPr="00D339A1" w:rsidRDefault="001076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6C38BC" w:rsidR="002A7340" w:rsidRPr="00CD56BA" w:rsidRDefault="00107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5D0F46" w:rsidR="002A7340" w:rsidRPr="00CD56BA" w:rsidRDefault="00107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4DDDF1" w:rsidR="002A7340" w:rsidRPr="00CD56BA" w:rsidRDefault="00107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9C5361" w:rsidR="002A7340" w:rsidRPr="00CD56BA" w:rsidRDefault="00107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2CF2D4" w:rsidR="002A7340" w:rsidRPr="00CD56BA" w:rsidRDefault="00107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5BC9D3" w:rsidR="002A7340" w:rsidRPr="00CD56BA" w:rsidRDefault="00107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E5B5E9" w:rsidR="002A7340" w:rsidRPr="00CD56BA" w:rsidRDefault="001076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88CC7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700B99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B5CE4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77317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F280EF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57602C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29EAFB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D6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9E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75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472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494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115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86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4C9DB9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E0AAEF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30DA94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750CB2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07ABE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8823B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42DFC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4B7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A5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E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4E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18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88C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5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0A84C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4F0230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F8482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54312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BBABB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A165C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03796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253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3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B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1AF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D76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98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16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A3121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D3BA8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8CA820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4A163C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A4F9A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BED64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07419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7B7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F65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1AA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F11726" w:rsidR="001835FB" w:rsidRPr="000307EE" w:rsidRDefault="001076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C9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E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A2B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A8D881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591C4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E4132" w:rsidR="009A6C64" w:rsidRPr="00730585" w:rsidRDefault="001076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DA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25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C3C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18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6C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75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D8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B7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1B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D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4C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07602" w:rsidRPr="00B537C7" w:rsidRDefault="001076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C4D5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7602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