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F4702" w:rsidR="00C34772" w:rsidRPr="0026421F" w:rsidRDefault="00237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F3B6C" w:rsidR="00C34772" w:rsidRPr="00D339A1" w:rsidRDefault="00237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5C633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1A64C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EC138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3FA1F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5E0A4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3FA84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9DFFC" w:rsidR="002A7340" w:rsidRPr="00CD56BA" w:rsidRDefault="00237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F322F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C61B1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FB17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082A6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EE94C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593FA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7D394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4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C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1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8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A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C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C4495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798B5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D78DE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7C21F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0FBCC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E351E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6707D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F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A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2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F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8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8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905E1" w:rsidR="001835FB" w:rsidRPr="000307EE" w:rsidRDefault="0023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E0527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4FACF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53BD7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EEDF1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147A4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30428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F28BA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8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E347F" w:rsidR="001835FB" w:rsidRPr="000307EE" w:rsidRDefault="0023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5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6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3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A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88382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91D2E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8CA44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E4B4F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B5262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D254F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3DCA5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9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4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C816C" w:rsidR="001835FB" w:rsidRPr="000307EE" w:rsidRDefault="00237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4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D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4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38DDC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5EB46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CEA67" w:rsidR="009A6C64" w:rsidRPr="00730585" w:rsidRDefault="0023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3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3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F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F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6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F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9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3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7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E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6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0B1" w:rsidRPr="00B537C7" w:rsidRDefault="00237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FEE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370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