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1C2B3" w:rsidR="00C34772" w:rsidRPr="0026421F" w:rsidRDefault="006E5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77A33" w:rsidR="00C34772" w:rsidRPr="00D339A1" w:rsidRDefault="006E5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5F416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DBEF3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B19A1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880F3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6AD1C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FCED9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74566" w:rsidR="002A7340" w:rsidRPr="00CD56BA" w:rsidRDefault="006E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20024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90BF5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4849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2B7A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0917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B1A1E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F8493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C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C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1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0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1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9C072" w:rsidR="001835FB" w:rsidRPr="000307EE" w:rsidRDefault="006E5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D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F2954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23F2F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5A2D5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48507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73FCF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E0CCD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BD5AE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1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E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4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7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D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1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16D04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B587F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E3C5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34508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BC842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FA17A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2D27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0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E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9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C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E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2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E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35CA5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5F660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06BE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8454D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20396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E8A9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7301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9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CB029" w:rsidR="001835FB" w:rsidRPr="000307EE" w:rsidRDefault="006E5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CCA1A" w:rsidR="001835FB" w:rsidRPr="000307EE" w:rsidRDefault="006E5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14336" w:rsidR="001835FB" w:rsidRPr="000307EE" w:rsidRDefault="006E5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B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E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198F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D09E2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D90BB" w:rsidR="009A6C64" w:rsidRPr="00730585" w:rsidRDefault="006E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7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D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6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C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0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1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FC51" w:rsidR="001835FB" w:rsidRPr="000307EE" w:rsidRDefault="006E5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E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B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D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80A" w:rsidRPr="00B537C7" w:rsidRDefault="006E5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72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80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