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AD277" w:rsidR="00C34772" w:rsidRPr="0026421F" w:rsidRDefault="00881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585FE" w:rsidR="00C34772" w:rsidRPr="00D339A1" w:rsidRDefault="00881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6B40D" w:rsidR="002A7340" w:rsidRPr="00CD56BA" w:rsidRDefault="00881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B7EE9" w:rsidR="002A7340" w:rsidRPr="00CD56BA" w:rsidRDefault="00881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B106B" w:rsidR="002A7340" w:rsidRPr="00CD56BA" w:rsidRDefault="00881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0A1EC" w:rsidR="002A7340" w:rsidRPr="00CD56BA" w:rsidRDefault="00881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1D14E" w:rsidR="002A7340" w:rsidRPr="00CD56BA" w:rsidRDefault="00881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D1CEC" w:rsidR="002A7340" w:rsidRPr="00CD56BA" w:rsidRDefault="00881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2DD94" w:rsidR="002A7340" w:rsidRPr="00CD56BA" w:rsidRDefault="00881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077DD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0695E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B6B60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6E027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77976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12EF2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DED1B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3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7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3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2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B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2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E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FC1DA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96E75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9D67B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32BBF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64740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B7709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92F2C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C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F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5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2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8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2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3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60C11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D8DB5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FE123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2A8EF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6DB02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7A2F4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E2E8D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9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2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C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7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C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3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C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8A5E8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1C356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7A2BC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CA165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CE004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3A106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4FE25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1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F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65FB" w14:textId="77777777" w:rsidR="00881B60" w:rsidRDefault="00881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66C7B710" w14:textId="37464B9D" w:rsidR="001835FB" w:rsidRPr="000307EE" w:rsidRDefault="00881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DA246" w:rsidR="001835FB" w:rsidRPr="000307EE" w:rsidRDefault="00881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A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5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6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5682C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6DD80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74ECF" w:rsidR="009A6C64" w:rsidRPr="00730585" w:rsidRDefault="0088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2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B8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6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D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A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C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3929" w14:textId="77777777" w:rsidR="00881B60" w:rsidRDefault="00881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0151E12B" w14:textId="0927A786" w:rsidR="001835FB" w:rsidRPr="000307EE" w:rsidRDefault="00881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1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5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1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F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B60" w:rsidRPr="00B537C7" w:rsidRDefault="00881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98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B6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