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446E6" w:rsidR="00C34772" w:rsidRPr="0026421F" w:rsidRDefault="00CB1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966FF" w:rsidR="00C34772" w:rsidRPr="00D339A1" w:rsidRDefault="00CB1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74253" w:rsidR="002A7340" w:rsidRPr="00CD56BA" w:rsidRDefault="00CB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28055" w:rsidR="002A7340" w:rsidRPr="00CD56BA" w:rsidRDefault="00CB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7CF60" w:rsidR="002A7340" w:rsidRPr="00CD56BA" w:rsidRDefault="00CB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DCB34" w:rsidR="002A7340" w:rsidRPr="00CD56BA" w:rsidRDefault="00CB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8CB80" w:rsidR="002A7340" w:rsidRPr="00CD56BA" w:rsidRDefault="00CB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ECB1F" w:rsidR="002A7340" w:rsidRPr="00CD56BA" w:rsidRDefault="00CB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AE2E2" w:rsidR="002A7340" w:rsidRPr="00CD56BA" w:rsidRDefault="00CB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F3A78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F604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1AC6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8F886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E4C4D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E68EC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E0B2F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2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C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B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2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2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B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F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BC515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4178B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D99AB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C485E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D0646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F81D0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4B90A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3E04D" w:rsidR="001835FB" w:rsidRPr="000307EE" w:rsidRDefault="00CB1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7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C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1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6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3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B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54174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8EFBB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3AD6C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A39FD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89264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A282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24177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C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1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0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F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4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B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6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D6E1A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20AE3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7EE42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144ED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97D46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40EF4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20E00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5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8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874E0" w:rsidR="001835FB" w:rsidRPr="000307EE" w:rsidRDefault="00CB1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1084F" w:rsidR="001835FB" w:rsidRPr="000307EE" w:rsidRDefault="00CB1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7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E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F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2E702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FDB07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9E48B" w:rsidR="009A6C64" w:rsidRPr="00730585" w:rsidRDefault="00CB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9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2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02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A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5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2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E3591" w:rsidR="001835FB" w:rsidRPr="000307EE" w:rsidRDefault="00CB1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B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9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D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3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43C" w:rsidRPr="00B537C7" w:rsidRDefault="00CB1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38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4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