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60B1" w:rsidR="0061148E" w:rsidRPr="00C61931" w:rsidRDefault="00B93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9C84A" w:rsidR="0061148E" w:rsidRPr="00C61931" w:rsidRDefault="00B93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5AFB5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D252B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85565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E2E34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0DE80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0F651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04357" w:rsidR="00B87ED3" w:rsidRPr="00944D28" w:rsidRDefault="00B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5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4391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E947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D7C4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5A9C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BAC3B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6354E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9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B3768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87F6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395C7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46FD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CF9C1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B2700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4CEED" w:rsidR="00B87ED3" w:rsidRPr="00944D28" w:rsidRDefault="00B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D6A7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B65B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6DD87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DACA4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49E4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D5B14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D1F90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AAEE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58C91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E093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BFBF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E634A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124DE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447C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621C" w:rsidR="00B87ED3" w:rsidRPr="00944D28" w:rsidRDefault="00B9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276B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D8E35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F2C0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B966E" w:rsidR="00B87ED3" w:rsidRPr="00944D28" w:rsidRDefault="00B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2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6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6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930F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2024-06-12T04:05:00.0000000Z</dcterms:modified>
</coreProperties>
</file>