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0142" w:rsidR="0061148E" w:rsidRPr="00C61931" w:rsidRDefault="00575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CA6F" w:rsidR="0061148E" w:rsidRPr="00C61931" w:rsidRDefault="00575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279DE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3EB59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6F4EA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A1F42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1206F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FAA9E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2BE23" w:rsidR="00B87ED3" w:rsidRPr="00944D28" w:rsidRDefault="0057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4E0E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2AE5D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C479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1D9EC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7A7A0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63867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8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7E9AD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EA276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0FAE1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838F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B7BD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C13A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318DA" w:rsidR="00B87ED3" w:rsidRPr="00944D28" w:rsidRDefault="0057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1581A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197FD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D918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7975D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CA88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D5AB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6E9C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6E786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F241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AE97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B4C7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789E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75FD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6D22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FC59" w:rsidR="00B87ED3" w:rsidRPr="00944D28" w:rsidRDefault="0057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E7E9" w:rsidR="00B87ED3" w:rsidRPr="00944D28" w:rsidRDefault="0057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4B0D2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7424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8994D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E92E" w:rsidR="00B87ED3" w:rsidRPr="00944D28" w:rsidRDefault="0057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FF91" w:rsidR="00B87ED3" w:rsidRPr="00944D28" w:rsidRDefault="0057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DD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