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E568" w:rsidR="0061148E" w:rsidRPr="00C61931" w:rsidRDefault="003D3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2764" w:rsidR="0061148E" w:rsidRPr="00C61931" w:rsidRDefault="003D3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95877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87488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3A245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EC2D0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96118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B79B9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956CA" w:rsidR="00B87ED3" w:rsidRPr="00944D28" w:rsidRDefault="003D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C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6262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6871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AD4C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08507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E7A12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1B3F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1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E18E2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663F8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17D4E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95FB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3373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07124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E144" w:rsidR="00B87ED3" w:rsidRPr="00944D28" w:rsidRDefault="003D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F510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270E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64BF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7CBEA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74AF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89950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AC47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763F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09B5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86914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E5C4D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AC65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B25A1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A4F1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15B0" w:rsidR="00B87ED3" w:rsidRPr="00944D28" w:rsidRDefault="003D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FC95" w:rsidR="00B87ED3" w:rsidRPr="00944D28" w:rsidRDefault="003D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0A5B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6BF25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28B4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C0B6" w:rsidR="00B87ED3" w:rsidRPr="00944D28" w:rsidRDefault="003D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5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529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