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15D6" w:rsidR="0061148E" w:rsidRPr="00C61931" w:rsidRDefault="00655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6369" w:rsidR="0061148E" w:rsidRPr="00C61931" w:rsidRDefault="00655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359DB" w:rsidR="00B87ED3" w:rsidRPr="00944D28" w:rsidRDefault="0065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D33CD" w:rsidR="00B87ED3" w:rsidRPr="00944D28" w:rsidRDefault="0065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1E6C9" w:rsidR="00B87ED3" w:rsidRPr="00944D28" w:rsidRDefault="0065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B3315" w:rsidR="00B87ED3" w:rsidRPr="00944D28" w:rsidRDefault="0065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AA0A0" w:rsidR="00B87ED3" w:rsidRPr="00944D28" w:rsidRDefault="0065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D25B6" w:rsidR="00B87ED3" w:rsidRPr="00944D28" w:rsidRDefault="0065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968D4" w:rsidR="00B87ED3" w:rsidRPr="00944D28" w:rsidRDefault="0065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0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9A0E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F29A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70E5D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E8F59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52681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2FF82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4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E0CB9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B2F8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93ED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A11C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285BC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D1E4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E672B" w:rsidR="00B87ED3" w:rsidRPr="00944D28" w:rsidRDefault="0065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B3CB5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02BB2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556ED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9516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EEA0B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D190E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631E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D2112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6880A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D221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609A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0D51E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F67D7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F32B7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9EB6B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F292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C508D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E97A" w:rsidR="00B87ED3" w:rsidRPr="00944D28" w:rsidRDefault="0065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E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B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1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2024-06-12T00:03:00.0000000Z</dcterms:modified>
</coreProperties>
</file>