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6109" w:rsidR="0061148E" w:rsidRPr="00C61931" w:rsidRDefault="00E33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8B8D" w:rsidR="0061148E" w:rsidRPr="00C61931" w:rsidRDefault="00E33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9A868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47BE8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5C0CD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69D15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B868A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8C8B1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B58BF" w:rsidR="00B87ED3" w:rsidRPr="00944D28" w:rsidRDefault="00E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0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D2ED1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7EB71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223B9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B5B64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EE8D2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CA612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D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BF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317CF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9DE2C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4756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2AB31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ED0E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D7DE0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4826" w:rsidR="00B87ED3" w:rsidRPr="00944D28" w:rsidRDefault="00E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7AC2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93E7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3AF89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7E09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7C50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E1665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3B8B7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F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E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BB70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1CBE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45CC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7FA3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05FBE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985E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BC2A6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5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F390" w:rsidR="00B87ED3" w:rsidRPr="00944D28" w:rsidRDefault="00E3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54DAC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3AD2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DA984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EF4C8" w:rsidR="00B87ED3" w:rsidRPr="00944D28" w:rsidRDefault="00E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F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93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7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7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C9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2024-06-11T23:22:00.0000000Z</dcterms:modified>
</coreProperties>
</file>