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35B0" w:rsidR="0061148E" w:rsidRPr="00C61931" w:rsidRDefault="00F10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CF81" w:rsidR="0061148E" w:rsidRPr="00C61931" w:rsidRDefault="00F10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744B5" w:rsidR="00B87ED3" w:rsidRPr="00944D28" w:rsidRDefault="00F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07960" w:rsidR="00B87ED3" w:rsidRPr="00944D28" w:rsidRDefault="00F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CF456" w:rsidR="00B87ED3" w:rsidRPr="00944D28" w:rsidRDefault="00F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0EDC7" w:rsidR="00B87ED3" w:rsidRPr="00944D28" w:rsidRDefault="00F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AE811" w:rsidR="00B87ED3" w:rsidRPr="00944D28" w:rsidRDefault="00F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A810D" w:rsidR="00B87ED3" w:rsidRPr="00944D28" w:rsidRDefault="00F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673F7" w:rsidR="00B87ED3" w:rsidRPr="00944D28" w:rsidRDefault="00F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2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0C287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049DD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9776A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E46F8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1107D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CAED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E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C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50567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3D80D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6ED37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9F07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BA02E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AEE51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2FF09" w:rsidR="00B87ED3" w:rsidRPr="00944D28" w:rsidRDefault="00F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D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5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3F42D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E55F9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657B5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B7BE0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1DA47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8A22C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9C300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9DBFB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320EC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6BA70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6A59A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37751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BD165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9CAD3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B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E0D82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0A540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B708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1739" w:rsidR="00B87ED3" w:rsidRPr="00944D28" w:rsidRDefault="00F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8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9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26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0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2024-06-11T22:00:00.0000000Z</dcterms:modified>
</coreProperties>
</file>