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90FF" w:rsidR="0061148E" w:rsidRPr="00C61931" w:rsidRDefault="006A6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20EB" w:rsidR="0061148E" w:rsidRPr="00C61931" w:rsidRDefault="006A6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E341A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63966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77189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0A7E2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6E78A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78518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DC3B0" w:rsidR="00B87ED3" w:rsidRPr="00944D28" w:rsidRDefault="006A6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9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B4E28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A6311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4911A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FF289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C6208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9D946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F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1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65D36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208B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2FF70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40E6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A9530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BD198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925E" w:rsidR="00B87ED3" w:rsidRPr="00944D28" w:rsidRDefault="006A6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8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A13D4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06088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1E9E3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D69C9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1EFE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D3570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2BC5B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777EE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73E8D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3961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6F64C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0C827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4A4D4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024A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8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EA44" w:rsidR="00B87ED3" w:rsidRPr="00944D28" w:rsidRDefault="006A6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7C50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2761C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EDA3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353D3" w:rsidR="00B87ED3" w:rsidRPr="00944D28" w:rsidRDefault="006A6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81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F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DF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2025-07-19T09:17:00.0000000Z</dcterms:modified>
</coreProperties>
</file>