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64D6" w:rsidR="0061148E" w:rsidRPr="00C61931" w:rsidRDefault="00B93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62B0" w:rsidR="0061148E" w:rsidRPr="00C61931" w:rsidRDefault="00B93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1D20A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DB15B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0AA6C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F90E5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FCD55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2846A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7A3E7" w:rsidR="00B87ED3" w:rsidRPr="00944D28" w:rsidRDefault="00B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F6C8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1DC8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E10A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CA69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9B95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1774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2C23" w:rsidR="00B87ED3" w:rsidRPr="00944D28" w:rsidRDefault="00B93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89CE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9DE9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79B7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89A4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D1B3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B444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2A46E" w:rsidR="00B87ED3" w:rsidRPr="00944D28" w:rsidRDefault="00B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85E1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006C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74A7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E977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B880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BC9D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621E6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9A89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FF5B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F567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FE2A6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D7A6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345D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1E2D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A0FA" w:rsidR="00B87ED3" w:rsidRPr="00944D28" w:rsidRDefault="00B9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A5D4" w:rsidR="00B87ED3" w:rsidRPr="00944D28" w:rsidRDefault="00B9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4BD6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77826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C9D8A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CB120" w:rsidR="00B87ED3" w:rsidRPr="00944D28" w:rsidRDefault="00B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5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3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93F1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