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608F9" w:rsidR="0061148E" w:rsidRPr="00C61931" w:rsidRDefault="00907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C949" w:rsidR="0061148E" w:rsidRPr="00C61931" w:rsidRDefault="00907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7FD82B" w:rsidR="00B87ED3" w:rsidRPr="00944D28" w:rsidRDefault="0090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1323C" w:rsidR="00B87ED3" w:rsidRPr="00944D28" w:rsidRDefault="0090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41537" w:rsidR="00B87ED3" w:rsidRPr="00944D28" w:rsidRDefault="0090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7285B" w:rsidR="00B87ED3" w:rsidRPr="00944D28" w:rsidRDefault="0090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DEBE5" w:rsidR="00B87ED3" w:rsidRPr="00944D28" w:rsidRDefault="0090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8FF57" w:rsidR="00B87ED3" w:rsidRPr="00944D28" w:rsidRDefault="0090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ED549" w:rsidR="00B87ED3" w:rsidRPr="00944D28" w:rsidRDefault="00907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9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84B2E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BA5C8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6F674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29CC1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F4C5D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F57F6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9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1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6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5771A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A2415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4307A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D2F7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715FA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975F2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2CA3A" w:rsidR="00B87ED3" w:rsidRPr="00944D28" w:rsidRDefault="0090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A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E35CA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8710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DDA26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6C916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F2CD3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F592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D231A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437EC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0EE7C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7AF01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3C40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9A9AB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C0C33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CB234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2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FCFB" w:rsidR="00B87ED3" w:rsidRPr="00944D28" w:rsidRDefault="00907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0C1A0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DD5C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89140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F82B6" w:rsidR="00B87ED3" w:rsidRPr="00944D28" w:rsidRDefault="0090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C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6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C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9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3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C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7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6D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2024-06-10T23:19:00.0000000Z</dcterms:modified>
</coreProperties>
</file>