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339E4" w:rsidR="0061148E" w:rsidRPr="00C61931" w:rsidRDefault="003A7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5122" w:rsidR="0061148E" w:rsidRPr="00C61931" w:rsidRDefault="003A7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8210C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EBAA7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0AE83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350F3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9CD53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ADB9E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CC94C" w:rsidR="00B87ED3" w:rsidRPr="00944D28" w:rsidRDefault="003A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B22C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99D6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303A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108D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4429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FFF2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E2B78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04D28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131B1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27C2B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2B3D9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D5977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A2B0" w:rsidR="00B87ED3" w:rsidRPr="00944D28" w:rsidRDefault="003A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6728F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45A37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8A64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ECB3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0AF88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9D213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1449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E0A9E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FA320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AA20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FAB62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E9CB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E1367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522D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309E" w:rsidR="00B87ED3" w:rsidRPr="00944D28" w:rsidRDefault="003A7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40A8" w:rsidR="00B87ED3" w:rsidRPr="00944D28" w:rsidRDefault="003A7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F64DC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19E69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94BF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AB47" w:rsidR="00B87ED3" w:rsidRPr="00944D28" w:rsidRDefault="003A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F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8849" w:rsidR="00B87ED3" w:rsidRPr="00944D28" w:rsidRDefault="003A7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3A78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