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BBAC" w:rsidR="0061148E" w:rsidRPr="00C61931" w:rsidRDefault="00F22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17B9" w:rsidR="0061148E" w:rsidRPr="00C61931" w:rsidRDefault="00F22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933BB" w:rsidR="00B87ED3" w:rsidRPr="00944D28" w:rsidRDefault="00F2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BFFC2" w:rsidR="00B87ED3" w:rsidRPr="00944D28" w:rsidRDefault="00F2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42234" w:rsidR="00B87ED3" w:rsidRPr="00944D28" w:rsidRDefault="00F2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D1B98" w:rsidR="00B87ED3" w:rsidRPr="00944D28" w:rsidRDefault="00F2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BB294" w:rsidR="00B87ED3" w:rsidRPr="00944D28" w:rsidRDefault="00F2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1D8AB" w:rsidR="00B87ED3" w:rsidRPr="00944D28" w:rsidRDefault="00F2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B223F" w:rsidR="00B87ED3" w:rsidRPr="00944D28" w:rsidRDefault="00F2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F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E0C44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463D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D9FE9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F1795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12B04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C34FD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F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8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99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BA22D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6ACC2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1CF93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C719C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7BED1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29043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65478" w:rsidR="00B87ED3" w:rsidRPr="00944D28" w:rsidRDefault="00F2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10FFC" w:rsidR="00B87ED3" w:rsidRPr="00944D28" w:rsidRDefault="00F2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5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82A38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73A92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EEFA3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AD0EC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5968F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1C28C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32396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CF856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46DFD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F5FB2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0F37B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DFE84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7EDFF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30F6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994D" w:rsidR="00B87ED3" w:rsidRPr="00944D28" w:rsidRDefault="00F2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32F74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906A5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1E5B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77493" w:rsidR="00B87ED3" w:rsidRPr="00944D28" w:rsidRDefault="00F2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0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02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55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0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A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B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B90"/>
    <w:rsid w:val="00F6053F"/>
    <w:rsid w:val="00F642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2024-06-10T22:03:00.0000000Z</dcterms:modified>
</coreProperties>
</file>