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27B02" w:rsidR="0061148E" w:rsidRPr="00C61931" w:rsidRDefault="00FF7F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2FA5" w:rsidR="0061148E" w:rsidRPr="00C61931" w:rsidRDefault="00FF7F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A4BCD" w:rsidR="00B87ED3" w:rsidRPr="00944D28" w:rsidRDefault="00FF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E8E0C" w:rsidR="00B87ED3" w:rsidRPr="00944D28" w:rsidRDefault="00FF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6D328" w:rsidR="00B87ED3" w:rsidRPr="00944D28" w:rsidRDefault="00FF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479E7" w:rsidR="00B87ED3" w:rsidRPr="00944D28" w:rsidRDefault="00FF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67148" w:rsidR="00B87ED3" w:rsidRPr="00944D28" w:rsidRDefault="00FF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62B10" w:rsidR="00B87ED3" w:rsidRPr="00944D28" w:rsidRDefault="00FF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F7B2F" w:rsidR="00B87ED3" w:rsidRPr="00944D28" w:rsidRDefault="00FF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1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0F065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B4C4A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FF547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D1FB3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39D3C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CE018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B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192D3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1AE32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2EBA7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A37E3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93FEB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ABE37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A0461" w:rsidR="00B87ED3" w:rsidRPr="00944D28" w:rsidRDefault="00FF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A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4CBF" w:rsidR="00B87ED3" w:rsidRPr="00944D28" w:rsidRDefault="00FF7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7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6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2E082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82BDA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11E0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C3EB8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A286C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2C846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745B9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F2869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5194D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78B14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E487E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1D0E0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C89D5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F332C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29F3" w:rsidR="00B87ED3" w:rsidRPr="00944D28" w:rsidRDefault="00FF7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4A08" w:rsidR="00B87ED3" w:rsidRPr="00944D28" w:rsidRDefault="00FF7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CBCD7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2267B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D3CA8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2ACE0" w:rsidR="00B87ED3" w:rsidRPr="00944D28" w:rsidRDefault="00FF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F4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56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9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C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04C62" w:rsidR="00B87ED3" w:rsidRPr="00944D28" w:rsidRDefault="00FF7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1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7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2024-06-10T20:40:00.0000000Z</dcterms:modified>
</coreProperties>
</file>