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07D3" w:rsidR="0061148E" w:rsidRPr="00C61931" w:rsidRDefault="00990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3598" w:rsidR="0061148E" w:rsidRPr="00C61931" w:rsidRDefault="00990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48A30" w:rsidR="00B87ED3" w:rsidRPr="00944D28" w:rsidRDefault="0099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65D78" w:rsidR="00B87ED3" w:rsidRPr="00944D28" w:rsidRDefault="0099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C3E77" w:rsidR="00B87ED3" w:rsidRPr="00944D28" w:rsidRDefault="0099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FC997" w:rsidR="00B87ED3" w:rsidRPr="00944D28" w:rsidRDefault="0099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16E95" w:rsidR="00B87ED3" w:rsidRPr="00944D28" w:rsidRDefault="0099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B37A1" w:rsidR="00B87ED3" w:rsidRPr="00944D28" w:rsidRDefault="0099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E9E03" w:rsidR="00B87ED3" w:rsidRPr="00944D28" w:rsidRDefault="0099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A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78AD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AC4D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62650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FFD2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B2CD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C1D24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B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120A0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7181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0332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3E85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875A2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D716E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405BD" w:rsidR="00B87ED3" w:rsidRPr="00944D28" w:rsidRDefault="0099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8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EDA13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4FA8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30406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23517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2265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8D402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ED296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0D9F1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5E6FE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D18E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7607D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FB78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96C75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AC7A3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77EB" w:rsidR="00B87ED3" w:rsidRPr="00944D28" w:rsidRDefault="0099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3127D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ECFF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D933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EB46" w:rsidR="00B87ED3" w:rsidRPr="00944D28" w:rsidRDefault="0099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9904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