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E82A" w:rsidR="0061148E" w:rsidRPr="00C61931" w:rsidRDefault="00137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96F8" w:rsidR="0061148E" w:rsidRPr="00C61931" w:rsidRDefault="00137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4C54A" w:rsidR="00B87ED3" w:rsidRPr="00944D28" w:rsidRDefault="0013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A3E46" w:rsidR="00B87ED3" w:rsidRPr="00944D28" w:rsidRDefault="0013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92117" w:rsidR="00B87ED3" w:rsidRPr="00944D28" w:rsidRDefault="0013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E554C" w:rsidR="00B87ED3" w:rsidRPr="00944D28" w:rsidRDefault="0013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416B0" w:rsidR="00B87ED3" w:rsidRPr="00944D28" w:rsidRDefault="0013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3D6C7" w:rsidR="00B87ED3" w:rsidRPr="00944D28" w:rsidRDefault="0013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3F0AE" w:rsidR="00B87ED3" w:rsidRPr="00944D28" w:rsidRDefault="0013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3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40EF7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F9491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2BC0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1A7BA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9DBA8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767B3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0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BEDE1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91E8B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F7491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66664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F1EF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1205D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5F773" w:rsidR="00B87ED3" w:rsidRPr="00944D28" w:rsidRDefault="0013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75A5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98273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4F9B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7C5F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B81E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D1B1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5E68D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63B83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9A383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DB72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577DF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AB3B3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B313B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87F2D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B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6502" w:rsidR="00B87ED3" w:rsidRPr="00944D28" w:rsidRDefault="00137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9F0EE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C522C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6A2A3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3685E" w:rsidR="00B87ED3" w:rsidRPr="00944D28" w:rsidRDefault="0013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B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9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7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D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