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C8D6" w:rsidR="0061148E" w:rsidRPr="00C61931" w:rsidRDefault="008F7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674C" w:rsidR="0061148E" w:rsidRPr="00C61931" w:rsidRDefault="008F7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9560C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2C55F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7A9A6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E6B2E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16BCD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CEE6A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F370D" w:rsidR="00B87ED3" w:rsidRPr="00944D28" w:rsidRDefault="008F7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1A82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605CE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D7B5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302D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C54A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14AA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6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3ED2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E2D3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6DFB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CF979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4967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0F437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1370" w:rsidR="00B87ED3" w:rsidRPr="00944D28" w:rsidRDefault="008F7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BD47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8F2F3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FFCA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39876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C1DA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0348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226B1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BD5A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E5CF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9071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EF6E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8F383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825A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51B4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8242" w:rsidR="00B87ED3" w:rsidRPr="00944D28" w:rsidRDefault="008F7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23E0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4071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277CD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F73C" w:rsidR="00B87ED3" w:rsidRPr="00944D28" w:rsidRDefault="008F7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B5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