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03B2" w:rsidR="0061148E" w:rsidRPr="00C61931" w:rsidRDefault="00573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62B4" w:rsidR="0061148E" w:rsidRPr="00C61931" w:rsidRDefault="00573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FC4CD" w:rsidR="00B87ED3" w:rsidRPr="00944D28" w:rsidRDefault="0057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AF7D3" w:rsidR="00B87ED3" w:rsidRPr="00944D28" w:rsidRDefault="0057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482DF" w:rsidR="00B87ED3" w:rsidRPr="00944D28" w:rsidRDefault="0057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D3B83" w:rsidR="00B87ED3" w:rsidRPr="00944D28" w:rsidRDefault="0057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7CD0D" w:rsidR="00B87ED3" w:rsidRPr="00944D28" w:rsidRDefault="0057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DC38B" w:rsidR="00B87ED3" w:rsidRPr="00944D28" w:rsidRDefault="0057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79F60" w:rsidR="00B87ED3" w:rsidRPr="00944D28" w:rsidRDefault="0057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4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EF28C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B38F1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71DFF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ED0A5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48CDD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814B9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E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121D8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D00C2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A2C83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05E6A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52BAA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AF068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61E93" w:rsidR="00B87ED3" w:rsidRPr="00944D28" w:rsidRDefault="0057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8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DAFBB" w:rsidR="00B87ED3" w:rsidRPr="00944D28" w:rsidRDefault="0057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1E26F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C531B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52077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37B34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98A6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D02BB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8E3AD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B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9D4CF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4686D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94049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E6468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A5928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03BE8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EFD37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76A6" w:rsidR="00B87ED3" w:rsidRPr="00944D28" w:rsidRDefault="0057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1F91" w:rsidR="00B87ED3" w:rsidRPr="00944D28" w:rsidRDefault="0057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E6312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4D941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0417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E11EC" w:rsidR="00B87ED3" w:rsidRPr="00944D28" w:rsidRDefault="0057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D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32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3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B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F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F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