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C103" w:rsidR="0061148E" w:rsidRPr="00C61931" w:rsidRDefault="00AB3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48B1D" w:rsidR="0061148E" w:rsidRPr="00C61931" w:rsidRDefault="00AB3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607C9" w:rsidR="00B87ED3" w:rsidRPr="00944D28" w:rsidRDefault="00A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EA4FE" w:rsidR="00B87ED3" w:rsidRPr="00944D28" w:rsidRDefault="00A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E0801" w:rsidR="00B87ED3" w:rsidRPr="00944D28" w:rsidRDefault="00A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57499" w:rsidR="00B87ED3" w:rsidRPr="00944D28" w:rsidRDefault="00A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88B7A" w:rsidR="00B87ED3" w:rsidRPr="00944D28" w:rsidRDefault="00A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9B4BF" w:rsidR="00B87ED3" w:rsidRPr="00944D28" w:rsidRDefault="00A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C8336" w:rsidR="00B87ED3" w:rsidRPr="00944D28" w:rsidRDefault="00A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9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4CE2A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4583C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C8479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FE324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3E3BA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0CAFE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3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3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B64F1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6F2FD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26610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4C591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5B45C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33E88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0A89B" w:rsidR="00B87ED3" w:rsidRPr="00944D28" w:rsidRDefault="00A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0EEFA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372EE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81741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86898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124BE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F2CB7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A3D04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3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3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407EA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CDE8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CD977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7971B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74892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92041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9D214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2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D0C36" w:rsidR="00B87ED3" w:rsidRPr="00944D28" w:rsidRDefault="00AB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6E0A" w:rsidR="00B87ED3" w:rsidRPr="00944D28" w:rsidRDefault="00AB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91360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5E70B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725E2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F1836" w:rsidR="00B87ED3" w:rsidRPr="00944D28" w:rsidRDefault="00A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7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F6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F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9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5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4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B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9E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1C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2025-07-17T05:06:00.0000000Z</dcterms:modified>
</coreProperties>
</file>