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FD151" w:rsidR="0061148E" w:rsidRPr="00C61931" w:rsidRDefault="00182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6E8A" w:rsidR="0061148E" w:rsidRPr="00C61931" w:rsidRDefault="00182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8F172F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DFFFCB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01695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50486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0BA52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6BD81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87F86" w:rsidR="00B87ED3" w:rsidRPr="00944D28" w:rsidRDefault="00182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88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1B655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D8BB2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DAEB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0A6E1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83813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CE873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D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A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5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EE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C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80ED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BDF23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A993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525B7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F97B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5F250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51A26" w:rsidR="00B87ED3" w:rsidRPr="00944D28" w:rsidRDefault="00182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D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3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51000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C5054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2278A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E77D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82B1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2723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11855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3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4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F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A1511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386A2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73757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77EC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95433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829AB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9E520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E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4066" w:rsidR="00B87ED3" w:rsidRPr="00944D28" w:rsidRDefault="00182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315CF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F0A57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D2BEB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48DD" w:rsidR="00B87ED3" w:rsidRPr="00944D28" w:rsidRDefault="00182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5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B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4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C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A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9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8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0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B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