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B3FA" w:rsidR="0061148E" w:rsidRPr="00C61931" w:rsidRDefault="00D16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0519" w:rsidR="0061148E" w:rsidRPr="00C61931" w:rsidRDefault="00D16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6D3D6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91F3E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89A89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BF2DD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C7C28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55C70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45BCB" w:rsidR="00B87ED3" w:rsidRPr="00944D28" w:rsidRDefault="00D1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84780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F740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AA147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03BD0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99E1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9FBC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B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BCAA7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BD4EB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7AFE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71744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6E986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94DD4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CD06F" w:rsidR="00B87ED3" w:rsidRPr="00944D28" w:rsidRDefault="00D1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BEFD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80E3B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F1BD7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670BD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02D6D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9817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AF568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500D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5DB0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2BD7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8457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F7B3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C3E4A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BC2F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22F1" w:rsidR="00B87ED3" w:rsidRPr="00944D28" w:rsidRDefault="00D1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7B9E" w:rsidR="00B87ED3" w:rsidRPr="00944D28" w:rsidRDefault="00D1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A660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B368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F6F1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87497" w:rsidR="00B87ED3" w:rsidRPr="00944D28" w:rsidRDefault="00D1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0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3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2DC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