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EF6C" w:rsidR="0061148E" w:rsidRPr="00C61931" w:rsidRDefault="00F17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7E36" w:rsidR="0061148E" w:rsidRPr="00C61931" w:rsidRDefault="00F17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B82DC" w:rsidR="00B87ED3" w:rsidRPr="00944D28" w:rsidRDefault="00F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77C95" w:rsidR="00B87ED3" w:rsidRPr="00944D28" w:rsidRDefault="00F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E22AF" w:rsidR="00B87ED3" w:rsidRPr="00944D28" w:rsidRDefault="00F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E2F2D" w:rsidR="00B87ED3" w:rsidRPr="00944D28" w:rsidRDefault="00F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9DDB7" w:rsidR="00B87ED3" w:rsidRPr="00944D28" w:rsidRDefault="00F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4BA6F" w:rsidR="00B87ED3" w:rsidRPr="00944D28" w:rsidRDefault="00F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673AC" w:rsidR="00B87ED3" w:rsidRPr="00944D28" w:rsidRDefault="00F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F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A1947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A0D3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1CEFA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B11F4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C0E3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F7C29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8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E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C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D7C7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2C1D5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DD3F5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BBF3E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259C4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408BD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E798" w:rsidR="00B87ED3" w:rsidRPr="00944D28" w:rsidRDefault="00F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9F966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47463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E2518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8A1BE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E6381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6BC8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4726E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A0600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5C37E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3E126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30858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20387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EE095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1FE2E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39444" w:rsidR="00B87ED3" w:rsidRPr="00944D28" w:rsidRDefault="00F1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210D" w:rsidR="00B87ED3" w:rsidRPr="00944D28" w:rsidRDefault="00F1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916CB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141C2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3D47C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F7536" w:rsidR="00B87ED3" w:rsidRPr="00944D28" w:rsidRDefault="00F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F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3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23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4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F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2024-06-10T14:11:00.0000000Z</dcterms:modified>
</coreProperties>
</file>