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3126" w:rsidR="0061148E" w:rsidRPr="00C61931" w:rsidRDefault="00B23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8424A" w:rsidR="0061148E" w:rsidRPr="00C61931" w:rsidRDefault="00B23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86899" w:rsidR="00B87ED3" w:rsidRPr="00944D28" w:rsidRDefault="00B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E44D4" w:rsidR="00B87ED3" w:rsidRPr="00944D28" w:rsidRDefault="00B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77285" w:rsidR="00B87ED3" w:rsidRPr="00944D28" w:rsidRDefault="00B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02DF0" w:rsidR="00B87ED3" w:rsidRPr="00944D28" w:rsidRDefault="00B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D2547" w:rsidR="00B87ED3" w:rsidRPr="00944D28" w:rsidRDefault="00B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43977" w:rsidR="00B87ED3" w:rsidRPr="00944D28" w:rsidRDefault="00B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7E9BF" w:rsidR="00B87ED3" w:rsidRPr="00944D28" w:rsidRDefault="00B23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40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73B56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42F0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8DF83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B7240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6F6E1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470CA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C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3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A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B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0602B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07232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6E609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649C8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1FF26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246A4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BCBDC" w:rsidR="00B87ED3" w:rsidRPr="00944D28" w:rsidRDefault="00B23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3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6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124CA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A3BB1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67CA5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EBCCF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FE848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976E0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B49B6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3911" w:rsidR="00B87ED3" w:rsidRPr="00944D28" w:rsidRDefault="00B2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F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F221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96BB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C81C1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50D84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8AF84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3FD89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BD008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4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2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88F45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81C3E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9E060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4A11D" w:rsidR="00B87ED3" w:rsidRPr="00944D28" w:rsidRDefault="00B23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68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7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6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FFE1" w:rsidR="00B87ED3" w:rsidRPr="00944D28" w:rsidRDefault="00B23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9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5D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2025-07-18T11:18:00.0000000Z</dcterms:modified>
</coreProperties>
</file>