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EBAC" w:rsidR="0061148E" w:rsidRPr="00C61931" w:rsidRDefault="00DC11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0AA2" w:rsidR="0061148E" w:rsidRPr="00C61931" w:rsidRDefault="00DC11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3FFC7" w:rsidR="00B87ED3" w:rsidRPr="00944D28" w:rsidRDefault="00D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84821" w:rsidR="00B87ED3" w:rsidRPr="00944D28" w:rsidRDefault="00D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B7A33" w:rsidR="00B87ED3" w:rsidRPr="00944D28" w:rsidRDefault="00D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71437" w:rsidR="00B87ED3" w:rsidRPr="00944D28" w:rsidRDefault="00D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56EC0" w:rsidR="00B87ED3" w:rsidRPr="00944D28" w:rsidRDefault="00D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BB698" w:rsidR="00B87ED3" w:rsidRPr="00944D28" w:rsidRDefault="00D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9243C" w:rsidR="00B87ED3" w:rsidRPr="00944D28" w:rsidRDefault="00D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D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86148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BE7E2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6336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FE96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155BF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1E9A2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D4F3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A8473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D4F3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4606D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4CC0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691E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0828A" w:rsidR="00B87ED3" w:rsidRPr="00944D28" w:rsidRDefault="00D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A69CF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B286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9F4D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36C7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D693C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7C40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E7BF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FDF83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2DA9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1A90C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1F92B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5ADD1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57454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86C7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09145" w:rsidR="00B87ED3" w:rsidRPr="00944D28" w:rsidRDefault="00DC1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D0C7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1C651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FAFF7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655DB" w:rsidR="00B87ED3" w:rsidRPr="00944D28" w:rsidRDefault="00D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C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5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1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