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BBB0" w:rsidR="0061148E" w:rsidRPr="00C61931" w:rsidRDefault="006D5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552DC" w:rsidR="0061148E" w:rsidRPr="00C61931" w:rsidRDefault="006D5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E1D89" w:rsidR="00B87ED3" w:rsidRPr="00944D28" w:rsidRDefault="006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7F848" w:rsidR="00B87ED3" w:rsidRPr="00944D28" w:rsidRDefault="006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AACA6" w:rsidR="00B87ED3" w:rsidRPr="00944D28" w:rsidRDefault="006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96E20" w:rsidR="00B87ED3" w:rsidRPr="00944D28" w:rsidRDefault="006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E2483" w:rsidR="00B87ED3" w:rsidRPr="00944D28" w:rsidRDefault="006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4D603" w:rsidR="00B87ED3" w:rsidRPr="00944D28" w:rsidRDefault="006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FBDBF" w:rsidR="00B87ED3" w:rsidRPr="00944D28" w:rsidRDefault="006D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8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E8BB3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CBB7A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5627C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15E3B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98477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04D00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A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E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277D9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4076D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602E6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2375B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2C690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96DE8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39B47" w:rsidR="00B87ED3" w:rsidRPr="00944D28" w:rsidRDefault="006D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A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F2955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DBB6D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D1D12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41D13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82050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DE08A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231D1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1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C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C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58856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26A35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8E9F5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1C817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96C4B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25F3B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7C3E7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C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F6099" w:rsidR="00B87ED3" w:rsidRPr="00944D28" w:rsidRDefault="006D5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64719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420E7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0C44A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BF271" w:rsidR="00B87ED3" w:rsidRPr="00944D28" w:rsidRDefault="006D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1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0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E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5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98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