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F6C71" w:rsidR="0061148E" w:rsidRPr="00C61931" w:rsidRDefault="00E15B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E77E" w:rsidR="0061148E" w:rsidRPr="00C61931" w:rsidRDefault="00E15B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61BBD" w:rsidR="00B87ED3" w:rsidRPr="00944D28" w:rsidRDefault="00E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F62F6" w:rsidR="00B87ED3" w:rsidRPr="00944D28" w:rsidRDefault="00E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C3614" w:rsidR="00B87ED3" w:rsidRPr="00944D28" w:rsidRDefault="00E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2CDD3" w:rsidR="00B87ED3" w:rsidRPr="00944D28" w:rsidRDefault="00E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CF5AC" w:rsidR="00B87ED3" w:rsidRPr="00944D28" w:rsidRDefault="00E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CCD4E" w:rsidR="00B87ED3" w:rsidRPr="00944D28" w:rsidRDefault="00E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1E354" w:rsidR="00B87ED3" w:rsidRPr="00944D28" w:rsidRDefault="00E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6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D49DE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830C9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C4577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30724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BEB98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995AD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1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1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5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FF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D8B42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FA6ED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EAF8B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0C2AA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D31F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2FAC2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5ABA4" w:rsidR="00B87ED3" w:rsidRPr="00944D28" w:rsidRDefault="00E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4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3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A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E0BCB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F270B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BF3E2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FEAF6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5B0D5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2EA6D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7F7BB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9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D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7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57CE3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A83FA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3B929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E8C7A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6BC04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0DC31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7176E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5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3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BE98" w:rsidR="00B87ED3" w:rsidRPr="00944D28" w:rsidRDefault="00E1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A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667BF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7B6C7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33653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603E3" w:rsidR="00B87ED3" w:rsidRPr="00944D28" w:rsidRDefault="00E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98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8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5E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F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4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2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C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B7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2024-06-10T09:01:00.0000000Z</dcterms:modified>
</coreProperties>
</file>