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E19A" w:rsidR="0061148E" w:rsidRPr="00C61931" w:rsidRDefault="00EC6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70A9" w:rsidR="0061148E" w:rsidRPr="00C61931" w:rsidRDefault="00EC6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91547" w:rsidR="00B87ED3" w:rsidRPr="00944D28" w:rsidRDefault="00E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371A6" w:rsidR="00B87ED3" w:rsidRPr="00944D28" w:rsidRDefault="00E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FFAFF" w:rsidR="00B87ED3" w:rsidRPr="00944D28" w:rsidRDefault="00E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649B7" w:rsidR="00B87ED3" w:rsidRPr="00944D28" w:rsidRDefault="00E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655EC" w:rsidR="00B87ED3" w:rsidRPr="00944D28" w:rsidRDefault="00E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B66AB" w:rsidR="00B87ED3" w:rsidRPr="00944D28" w:rsidRDefault="00E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9E8C5" w:rsidR="00B87ED3" w:rsidRPr="00944D28" w:rsidRDefault="00E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5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9A4A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30827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683FC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A0CB2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DCFD1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5D3F0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C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9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2C97B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C594A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5430C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69A7C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50DF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86CF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23C70" w:rsidR="00B87ED3" w:rsidRPr="00944D28" w:rsidRDefault="00E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A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8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EE6A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FD53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689B5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A218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A3675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9B8DF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8EC3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6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B106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BF5B6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03CB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FB6D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9E794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F7C4C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84609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418F" w:rsidR="00B87ED3" w:rsidRPr="00944D28" w:rsidRDefault="00EC6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4F07" w:rsidR="00B87ED3" w:rsidRPr="00944D28" w:rsidRDefault="00EC6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CC258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FF4C4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E953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02A64" w:rsidR="00B87ED3" w:rsidRPr="00944D28" w:rsidRDefault="00E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1A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1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4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8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